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887" w:rsidRPr="00FC63F8" w:rsidRDefault="00D624FE" w:rsidP="00FC63F8">
      <w:pPr>
        <w:pStyle w:val="a3"/>
        <w:jc w:val="left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D624FE">
        <w:rPr>
          <w:rFonts w:ascii="小塚ゴシック Pro H" w:eastAsia="小塚ゴシック Pro H" w:hAnsi="小塚ゴシック Pro H" w:cs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6E20" wp14:editId="4FF8941F">
                <wp:simplePos x="0" y="0"/>
                <wp:positionH relativeFrom="column">
                  <wp:posOffset>5373370</wp:posOffset>
                </wp:positionH>
                <wp:positionV relativeFrom="paragraph">
                  <wp:posOffset>15875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FE" w:rsidRPr="00D624FE" w:rsidRDefault="00D624FE" w:rsidP="00FC63F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1pt;margin-top:1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">
                <v:stroke dashstyle="1 1"/>
                <v:textbox>
                  <w:txbxContent>
                    <w:p w:rsidR="00D624FE" w:rsidRPr="00D624FE" w:rsidRDefault="00D624FE" w:rsidP="00FC63F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D624FE">
                        <w:rPr>
                          <w:rFonts w:ascii="Meiryo UI" w:eastAsia="Meiryo UI" w:hAnsi="Meiryo UI" w:hint="eastAsia"/>
                        </w:rPr>
                        <w:t>写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624FE">
                        <w:rPr>
                          <w:rFonts w:ascii="Meiryo UI" w:eastAsia="Meiryo UI" w:hAnsi="Meiryo UI" w:hint="eastAsia"/>
                        </w:rPr>
                        <w:t>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0A454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美里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</w:t>
      </w:r>
      <w:r w:rsidR="000A454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10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940"/>
        <w:gridCol w:w="1912"/>
      </w:tblGrid>
      <w:tr w:rsidR="00FC63F8" w:rsidTr="002A63FC">
        <w:trPr>
          <w:trHeight w:val="86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3F8" w:rsidRPr="00FC63F8" w:rsidRDefault="00FC63F8" w:rsidP="0013192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63F8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FC63F8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男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女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2714A0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  <w:tc>
          <w:tcPr>
            <w:tcW w:w="1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lef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 xml:space="preserve">年齢（　　　</w:t>
            </w: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Pr="002714A0">
              <w:rPr>
                <w:rFonts w:ascii="メイリオ" w:eastAsia="メイリオ" w:hAnsi="メイリオ" w:cs="ＭＳ ゴシック" w:hint="eastAsia"/>
              </w:rPr>
              <w:t>）歳</w:t>
            </w:r>
          </w:p>
        </w:tc>
      </w:tr>
    </w:tbl>
    <w:p w:rsidR="00791538" w:rsidRPr="00B92887" w:rsidRDefault="00791538" w:rsidP="0013192B">
      <w:pPr>
        <w:pStyle w:val="a3"/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49"/>
        <w:gridCol w:w="4266"/>
      </w:tblGrid>
      <w:tr w:rsidR="0013192B" w:rsidTr="00B2528D">
        <w:trPr>
          <w:trHeight w:val="1194"/>
        </w:trPr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13192B" w:rsidRPr="002714A0" w:rsidRDefault="0013192B" w:rsidP="00B92887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住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92B" w:rsidRPr="00B92887">
                    <w:rPr>
                      <w:rFonts w:ascii="メイリオ" w:eastAsia="メイリオ" w:hAnsi="メイリオ" w:cs="ＭＳ ゴシック"/>
                      <w:sz w:val="12"/>
                      <w:szCs w:val="24"/>
                    </w:rPr>
                    <w:t>〒</w:t>
                  </w:r>
                </w:rt>
                <w:rubyBase>
                  <w:r w:rsidR="0013192B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61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:rsidR="0013192B" w:rsidRPr="002714A0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（　</w:t>
            </w:r>
            <w:r w:rsidR="003870ED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 w:rsidR="00D26F8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  <w:tr w:rsidR="002714A0" w:rsidTr="00B2528D"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2714A0" w:rsidRPr="002714A0" w:rsidRDefault="002714A0" w:rsidP="002714A0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66" w:type="dxa"/>
            <w:tcBorders>
              <w:lef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:rsidR="00FC63F8" w:rsidRPr="00AC7F7E" w:rsidRDefault="00872E59" w:rsidP="00791538">
      <w:pPr>
        <w:pStyle w:val="a3"/>
        <w:rPr>
          <w:rFonts w:ascii="メイリオ" w:eastAsia="メイリオ" w:hAnsi="メイリオ" w:cs="ＭＳ ゴシック"/>
          <w:sz w:val="18"/>
          <w:szCs w:val="18"/>
        </w:rPr>
      </w:pPr>
      <w:r w:rsidRPr="00AC7F7E">
        <w:rPr>
          <w:rFonts w:ascii="メイリオ" w:eastAsia="メイリオ" w:hAnsi="メイリオ" w:cs="ＭＳ ゴシック"/>
          <w:sz w:val="18"/>
          <w:szCs w:val="18"/>
        </w:rPr>
        <w:t>※あてはまるものに○を付け、必要事項を記入して下さい。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75"/>
        <w:gridCol w:w="3705"/>
        <w:gridCol w:w="1140"/>
        <w:gridCol w:w="4085"/>
      </w:tblGrid>
      <w:tr w:rsidR="00FC63F8" w:rsidTr="00B2528D">
        <w:trPr>
          <w:trHeight w:val="417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良好　･　持病がある（　                                                                   　）</w:t>
            </w:r>
          </w:p>
        </w:tc>
      </w:tr>
      <w:tr w:rsidR="00FC63F8" w:rsidTr="00B2528D">
        <w:trPr>
          <w:trHeight w:val="590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7F0338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膝 ・ 腰 ・ 足首 ・ 手首 ・ 心臓  が弱い</w:t>
            </w:r>
          </w:p>
        </w:tc>
      </w:tr>
      <w:tr w:rsidR="0013192B" w:rsidTr="00B2528D">
        <w:trPr>
          <w:cantSplit/>
          <w:trHeight w:val="1030"/>
        </w:trPr>
        <w:tc>
          <w:tcPr>
            <w:tcW w:w="760" w:type="dxa"/>
            <w:tcBorders>
              <w:right w:val="dashSmallGap" w:sz="4" w:space="0" w:color="auto"/>
            </w:tcBorders>
            <w:textDirection w:val="tbRlV"/>
          </w:tcPr>
          <w:p w:rsidR="0013192B" w:rsidRPr="00512412" w:rsidRDefault="00F60BB9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家族構成</w:t>
            </w:r>
          </w:p>
        </w:tc>
        <w:tc>
          <w:tcPr>
            <w:tcW w:w="41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3192B" w:rsidRPr="0013192B" w:rsidRDefault="0013192B" w:rsidP="00F60BB9">
            <w:pPr>
              <w:pStyle w:val="a3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22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 w:rsidRPr="0013192B">
              <w:rPr>
                <w:rFonts w:ascii="メイリオ" w:eastAsia="メイリオ" w:hAnsi="メイリオ" w:cs="ＭＳ ゴシック" w:hint="eastAsia"/>
              </w:rPr>
              <w:t>◆ 家族の人に応募することを話してありますか</w:t>
            </w:r>
          </w:p>
          <w:p w:rsidR="0013192B" w:rsidRP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 xml:space="preserve">ない  </w:t>
            </w: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13192B">
              <w:rPr>
                <w:rFonts w:ascii="メイリオ" w:eastAsia="メイリオ" w:hAnsi="メイリオ" w:cs="ＭＳ ゴシック" w:hint="eastAsia"/>
              </w:rPr>
              <w:t>ある（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協力的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反対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・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無関心</w:t>
            </w:r>
            <w:r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Pr="0013192B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0D5AAF" w:rsidTr="00B2528D">
        <w:trPr>
          <w:trHeight w:val="615"/>
        </w:trPr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0D5AAF" w:rsidRPr="001315EE" w:rsidRDefault="000D5AAF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特　　技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0D5AAF" w:rsidRPr="001315EE" w:rsidRDefault="000D5AAF" w:rsidP="00BC023B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免　　許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0BB9" w:rsidTr="00B2528D"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F60BB9" w:rsidRPr="001315EE" w:rsidRDefault="00F60BB9" w:rsidP="001315EE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趣　　味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D5AAF">
              <w:rPr>
                <w:rFonts w:ascii="メイリオ" w:eastAsia="メイリオ" w:hAnsi="メイリオ" w:cs="ＭＳ ゴシック" w:hint="eastAsia"/>
                <w:spacing w:val="-12"/>
                <w:sz w:val="16"/>
                <w:szCs w:val="16"/>
              </w:rPr>
              <w:t>クラブ･サークル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21"/>
        <w:gridCol w:w="4953"/>
      </w:tblGrid>
      <w:tr w:rsidR="004C40F3" w:rsidTr="00B2528D">
        <w:trPr>
          <w:trHeight w:val="397"/>
        </w:trPr>
        <w:tc>
          <w:tcPr>
            <w:tcW w:w="706" w:type="dxa"/>
            <w:vMerge w:val="restart"/>
            <w:textDirection w:val="tbRlV"/>
            <w:vAlign w:val="center"/>
          </w:tcPr>
          <w:p w:rsidR="004C40F3" w:rsidRPr="00AD6A26" w:rsidRDefault="004C40F3" w:rsidP="004C40F3">
            <w:pPr>
              <w:pStyle w:val="a3"/>
              <w:ind w:left="113" w:right="113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あなたの</w:t>
            </w:r>
            <w:r w:rsidRPr="00AD6A26">
              <w:rPr>
                <w:rFonts w:ascii="メイリオ" w:eastAsia="メイリオ" w:hAnsi="メイリオ" w:cs="ＭＳ ゴシック" w:hint="eastAsia"/>
              </w:rPr>
              <w:t>一週間の</w:t>
            </w:r>
            <w:r>
              <w:rPr>
                <w:rFonts w:ascii="メイリオ" w:eastAsia="メイリオ" w:hAnsi="メイリオ" w:cs="ＭＳ ゴシック" w:hint="eastAsia"/>
              </w:rPr>
              <w:t>夜の</w:t>
            </w:r>
            <w:r w:rsidRPr="00AD6A26">
              <w:rPr>
                <w:rFonts w:ascii="メイリオ" w:eastAsia="メイリオ" w:hAnsi="メイリオ" w:cs="ＭＳ ゴシック" w:hint="eastAsia"/>
              </w:rPr>
              <w:t>予定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月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火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水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木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土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</w:tbl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4C40F3">
      <w:pPr>
        <w:pStyle w:val="a3"/>
        <w:rPr>
          <w:rFonts w:ascii="メイリオ" w:eastAsia="メイリオ" w:hAnsi="メイリオ" w:cs="ＭＳ ゴシック"/>
        </w:rPr>
      </w:pPr>
    </w:p>
    <w:p w:rsidR="004C40F3" w:rsidRPr="00D26F86" w:rsidRDefault="004C40F3" w:rsidP="004C40F3">
      <w:pPr>
        <w:pStyle w:val="a3"/>
        <w:rPr>
          <w:rFonts w:ascii="メイリオ" w:eastAsia="メイリオ" w:hAnsi="メイリオ" w:cs="ＭＳ ゴシック"/>
          <w:spacing w:val="-8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◆職場から荒馬座まで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p w:rsidR="004C40F3" w:rsidRPr="00D26F86" w:rsidRDefault="004C40F3" w:rsidP="004C40F3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D26F86">
        <w:rPr>
          <w:rFonts w:ascii="メイリオ" w:eastAsia="メイリオ" w:hAnsi="メイリオ" w:cs="ＭＳ ゴシック" w:hint="eastAsia"/>
          <w:spacing w:val="-8"/>
        </w:rPr>
        <w:t>◆荒馬座から自宅まで</w:t>
      </w:r>
      <w:r w:rsidR="00D26F86" w:rsidRPr="00D26F86">
        <w:rPr>
          <w:rFonts w:ascii="メイリオ" w:eastAsia="メイリオ" w:hAnsi="メイリオ" w:cs="ＭＳ ゴシック" w:hint="eastAsia"/>
          <w:spacing w:val="-8"/>
        </w:rPr>
        <w:t>の所要時間</w:t>
      </w:r>
      <w:r w:rsidRPr="00D26F86">
        <w:rPr>
          <w:rFonts w:ascii="メイリオ" w:eastAsia="メイリオ" w:hAnsi="メイリオ" w:cs="ＭＳ ゴシック" w:hint="eastAsia"/>
          <w:spacing w:val="-8"/>
        </w:rPr>
        <w:t>約（　　　　）分</w:t>
      </w:r>
    </w:p>
    <w:tbl>
      <w:tblPr>
        <w:tblStyle w:val="a9"/>
        <w:tblpPr w:leftFromText="142" w:rightFromText="142" w:vertAnchor="text" w:horzAnchor="margin" w:tblpX="108" w:tblpY="505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研修生として荒馬座の行事等への</w:t>
            </w:r>
            <w:r w:rsidRPr="00AD6A26">
              <w:rPr>
                <w:rFonts w:ascii="メイリオ" w:eastAsia="メイリオ" w:hAnsi="メイリオ" w:cs="ＭＳ ゴシック" w:hint="eastAsia"/>
              </w:rPr>
              <w:t>参加</w:t>
            </w:r>
            <w:r>
              <w:rPr>
                <w:rFonts w:ascii="メイリオ" w:eastAsia="メイリオ" w:hAnsi="メイリオ" w:cs="ＭＳ ゴシック" w:hint="eastAsia"/>
              </w:rPr>
              <w:t>について</w:t>
            </w:r>
            <w:r w:rsidRPr="00AD6A26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  <w:p w:rsidR="004C40F3" w:rsidRPr="00AD6A26" w:rsidRDefault="004C40F3" w:rsidP="004C40F3">
            <w:pPr>
              <w:pStyle w:val="a3"/>
              <w:snapToGrid w:val="0"/>
              <w:spacing w:line="22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）曜日以外可　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（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）日前ぐらいにわかれば可　　・稽古日以外は不可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◆太鼓民舞の経験は…　・</w:t>
            </w:r>
            <w:r w:rsidRPr="00E572AA">
              <w:rPr>
                <w:rFonts w:ascii="メイリオ" w:eastAsia="メイリオ" w:hAnsi="メイリオ" w:cs="ＭＳ ゴシック" w:hint="eastAsia"/>
              </w:rPr>
              <w:t>ない</w:t>
            </w:r>
          </w:p>
          <w:p w:rsidR="004C40F3" w:rsidRPr="00AD6A26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 w:rsidRPr="00E572AA">
              <w:rPr>
                <w:rFonts w:ascii="メイリオ" w:eastAsia="メイリオ" w:hAnsi="メイリオ" w:cs="ＭＳ ゴシック" w:hint="eastAsia"/>
              </w:rPr>
              <w:t>・ある</w:t>
            </w:r>
            <w:r w:rsidRPr="00AD6A26">
              <w:rPr>
                <w:rFonts w:ascii="メイリオ" w:eastAsia="メイリオ" w:hAnsi="メイリオ" w:cs="ＭＳ ゴシック" w:hint="eastAsia"/>
              </w:rPr>
              <w:t>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荒馬座の公演を見たことは…　・</w:t>
            </w:r>
            <w:r w:rsidRPr="00AD6A26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:rsidR="004C40F3" w:rsidRPr="00F60BB9" w:rsidRDefault="004C40F3" w:rsidP="004C40F3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・</w:t>
            </w:r>
            <w:r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:rsidR="004C40F3" w:rsidRDefault="004C40F3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791538" w:rsidRPr="00512412" w:rsidRDefault="00512412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※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 xml:space="preserve"> 「説明会」兼「面接」を行います。以下の都合のよい日に○を付けて、その日においで下さい。</w:t>
      </w:r>
    </w:p>
    <w:p w:rsidR="005A21B8" w:rsidRDefault="00DB089E" w:rsidP="00512412">
      <w:pPr>
        <w:pStyle w:val="a3"/>
        <w:snapToGrid w:val="0"/>
        <w:spacing w:line="360" w:lineRule="exact"/>
        <w:rPr>
          <w:rFonts w:ascii="小塚ゴシック Pro B" w:eastAsia="小塚ゴシック Pro B" w:hAnsi="小塚ゴシック Pro B" w:cs="ＭＳ ゴシック"/>
          <w:sz w:val="26"/>
          <w:szCs w:val="26"/>
        </w:rPr>
      </w:pP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【 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・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A90608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12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日（火）　／　</w:t>
      </w:r>
      <w:r w:rsidR="00512412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・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A90608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13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日（水）</w:t>
      </w: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 】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26"/>
          <w:szCs w:val="26"/>
        </w:rPr>
        <w:t>＊時間は午後7:00～8:30</w:t>
      </w:r>
    </w:p>
    <w:p w:rsidR="00791538" w:rsidRPr="005A21B8" w:rsidRDefault="00D26F86" w:rsidP="005A21B8">
      <w:pPr>
        <w:pStyle w:val="a3"/>
        <w:snapToGrid w:val="0"/>
        <w:spacing w:line="360" w:lineRule="exact"/>
        <w:jc w:val="right"/>
        <w:rPr>
          <w:rFonts w:ascii="メイリオ" w:eastAsia="メイリオ" w:hAnsi="メイリオ" w:cs="ＭＳ ゴシック"/>
          <w:color w:val="FF0000"/>
          <w:sz w:val="32"/>
          <w:szCs w:val="32"/>
        </w:rPr>
      </w:pPr>
      <w:r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※説明会の際に実技（太鼓･踊りなど）をおこないますので、運動のできる服装をご用意下さい</w:t>
      </w:r>
      <w:r>
        <w:rPr>
          <w:rFonts w:hint="eastAsia"/>
          <w:b/>
          <w:bCs/>
          <w:color w:val="FF0000"/>
        </w:rPr>
        <w:t>。</w:t>
      </w:r>
    </w:p>
    <w:p w:rsidR="00791538" w:rsidRPr="007221FC" w:rsidRDefault="007221FC" w:rsidP="00791538">
      <w:pPr>
        <w:pStyle w:val="a3"/>
        <w:rPr>
          <w:rFonts w:ascii="Meiryo UI" w:eastAsia="Meiryo UI" w:hAnsi="Meiryo UI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F37E" wp14:editId="07A828FB">
                <wp:simplePos x="0" y="0"/>
                <wp:positionH relativeFrom="column">
                  <wp:posOffset>2540</wp:posOffset>
                </wp:positionH>
                <wp:positionV relativeFrom="paragraph">
                  <wp:posOffset>564515</wp:posOffset>
                </wp:positionV>
                <wp:extent cx="6452235" cy="8645525"/>
                <wp:effectExtent l="0" t="0" r="24765" b="22225"/>
                <wp:wrapTight wrapText="bothSides">
                  <wp:wrapPolygon edited="0">
                    <wp:start x="0" y="0"/>
                    <wp:lineTo x="0" y="21608"/>
                    <wp:lineTo x="21619" y="21608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864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pt;margin-top:44.45pt;width:508.05pt;height:6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" filled="f" strokecolor="black [3213]">
                <v:stroke dashstyle="3 1"/>
                <w10:wrap type="tight"/>
              </v:rect>
            </w:pict>
          </mc:Fallback>
        </mc:AlternateContent>
      </w:r>
      <w:r w:rsidR="00791538" w:rsidRPr="007221FC">
        <w:rPr>
          <w:rFonts w:ascii="Meiryo UI" w:eastAsia="Meiryo UI" w:hAnsi="Meiryo UI" w:cs="ＭＳ ゴシック" w:hint="eastAsia"/>
          <w:sz w:val="40"/>
          <w:szCs w:val="40"/>
        </w:rPr>
        <w:t>【応募の動機・目的などをお書き下さい】</w:t>
      </w:r>
    </w:p>
    <w:p w:rsidR="00791538" w:rsidRPr="00AC7F7E" w:rsidRDefault="00791538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 xml:space="preserve">※  </w:t>
      </w:r>
      <w:r w:rsidR="00CB4B08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３月３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日（</w:t>
      </w:r>
      <w:r w:rsidR="00C54856" w:rsidRPr="00F85D6D">
        <w:rPr>
          <w:rFonts w:ascii="小塚ゴシック Pro B" w:eastAsia="小塚ゴシック Pro B" w:hAnsi="小塚ゴシック Pro B" w:cs="ＭＳ ゴシック" w:hint="eastAsia"/>
          <w:color w:val="FF0000"/>
          <w:sz w:val="28"/>
          <w:szCs w:val="28"/>
        </w:rPr>
        <w:t>日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）必着。</w:t>
      </w:r>
      <w:r w:rsidR="007221FC" w:rsidRPr="00AC7F7E">
        <w:rPr>
          <w:rFonts w:ascii="小塚ゴシック Pro B" w:eastAsia="小塚ゴシック Pro B" w:hAnsi="小塚ゴシック Pro B" w:cs="ＭＳ ゴシック"/>
          <w:sz w:val="28"/>
          <w:szCs w:val="28"/>
        </w:rPr>
        <w:t>郵送・ＦＡＸ・E-mailで</w:t>
      </w: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お早めにお送り下さい。</w:t>
      </w:r>
    </w:p>
    <w:sectPr w:rsidR="00791538" w:rsidRPr="00AC7F7E" w:rsidSect="001315EE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6" w:charSpace="-4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612EBE" w:rsidP="002714A0">
      <w:r>
        <w:separator/>
      </w:r>
    </w:p>
  </w:endnote>
  <w:endnote w:type="continuationSeparator" w:id="0">
    <w:p w:rsidR="00612EBE" w:rsidRDefault="00612EBE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612EBE" w:rsidP="002714A0">
      <w:r>
        <w:separator/>
      </w:r>
    </w:p>
  </w:footnote>
  <w:footnote w:type="continuationSeparator" w:id="0">
    <w:p w:rsidR="00612EBE" w:rsidRDefault="00612EBE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8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012A47"/>
    <w:rsid w:val="00015048"/>
    <w:rsid w:val="00016F46"/>
    <w:rsid w:val="00023A7F"/>
    <w:rsid w:val="000319F8"/>
    <w:rsid w:val="0005367C"/>
    <w:rsid w:val="0006749C"/>
    <w:rsid w:val="00074B8A"/>
    <w:rsid w:val="000805B0"/>
    <w:rsid w:val="000852A3"/>
    <w:rsid w:val="00092766"/>
    <w:rsid w:val="000A4547"/>
    <w:rsid w:val="000A46E5"/>
    <w:rsid w:val="000B083D"/>
    <w:rsid w:val="000B15C1"/>
    <w:rsid w:val="000B5C16"/>
    <w:rsid w:val="000D21C2"/>
    <w:rsid w:val="000D5AAF"/>
    <w:rsid w:val="000E4B27"/>
    <w:rsid w:val="000E61AF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7165D"/>
    <w:rsid w:val="00381892"/>
    <w:rsid w:val="00381E3B"/>
    <w:rsid w:val="0038473A"/>
    <w:rsid w:val="003870ED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1735A"/>
    <w:rsid w:val="00420630"/>
    <w:rsid w:val="00424C4D"/>
    <w:rsid w:val="00427571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95A69"/>
    <w:rsid w:val="004967CC"/>
    <w:rsid w:val="004C40F3"/>
    <w:rsid w:val="004C43FD"/>
    <w:rsid w:val="004C5A25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57C6"/>
    <w:rsid w:val="00524784"/>
    <w:rsid w:val="005274ED"/>
    <w:rsid w:val="00544A47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50C4A"/>
    <w:rsid w:val="00860F1F"/>
    <w:rsid w:val="008651FB"/>
    <w:rsid w:val="00867C50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56B"/>
    <w:rsid w:val="00993660"/>
    <w:rsid w:val="00993C21"/>
    <w:rsid w:val="009A5C38"/>
    <w:rsid w:val="009B1DD6"/>
    <w:rsid w:val="009D0A99"/>
    <w:rsid w:val="009D18D1"/>
    <w:rsid w:val="009D1FF0"/>
    <w:rsid w:val="009E244F"/>
    <w:rsid w:val="009E298E"/>
    <w:rsid w:val="00A042AC"/>
    <w:rsid w:val="00A13BC8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0608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D27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50B9"/>
    <w:rsid w:val="00C75C7A"/>
    <w:rsid w:val="00C77537"/>
    <w:rsid w:val="00C835CA"/>
    <w:rsid w:val="00CA6EC4"/>
    <w:rsid w:val="00CB407B"/>
    <w:rsid w:val="00CB4B08"/>
    <w:rsid w:val="00CC4637"/>
    <w:rsid w:val="00CD790C"/>
    <w:rsid w:val="00CE40B9"/>
    <w:rsid w:val="00CF60CF"/>
    <w:rsid w:val="00CF77A0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A9C"/>
    <w:rsid w:val="00E95EA9"/>
    <w:rsid w:val="00EA6FFB"/>
    <w:rsid w:val="00EB4A9E"/>
    <w:rsid w:val="00EB691B"/>
    <w:rsid w:val="00ED69BD"/>
    <w:rsid w:val="00EE08B2"/>
    <w:rsid w:val="00EE6638"/>
    <w:rsid w:val="00EF75A4"/>
    <w:rsid w:val="00F035C1"/>
    <w:rsid w:val="00F038E1"/>
    <w:rsid w:val="00F20321"/>
    <w:rsid w:val="00F314A1"/>
    <w:rsid w:val="00F32953"/>
    <w:rsid w:val="00F4320F"/>
    <w:rsid w:val="00F451E5"/>
    <w:rsid w:val="00F52B43"/>
    <w:rsid w:val="00F549F4"/>
    <w:rsid w:val="00F60BB9"/>
    <w:rsid w:val="00F71F34"/>
    <w:rsid w:val="00F83AB7"/>
    <w:rsid w:val="00F844BC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araumaza</cp:lastModifiedBy>
  <cp:revision>2</cp:revision>
  <cp:lastPrinted>2018-12-17T09:23:00Z</cp:lastPrinted>
  <dcterms:created xsi:type="dcterms:W3CDTF">2018-12-18T01:43:00Z</dcterms:created>
  <dcterms:modified xsi:type="dcterms:W3CDTF">2018-12-18T01:43:00Z</dcterms:modified>
</cp:coreProperties>
</file>